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1A" w:rsidRPr="00B6668E" w:rsidRDefault="00B5641A" w:rsidP="00B5641A">
      <w:pPr>
        <w:rPr>
          <w:b/>
          <w:sz w:val="28"/>
          <w:szCs w:val="28"/>
        </w:rPr>
      </w:pPr>
      <w:r w:rsidRPr="00B6668E">
        <w:rPr>
          <w:b/>
          <w:sz w:val="28"/>
          <w:szCs w:val="28"/>
        </w:rPr>
        <w:t xml:space="preserve">График встреч </w:t>
      </w:r>
      <w:r w:rsidR="008340D7">
        <w:rPr>
          <w:b/>
          <w:sz w:val="28"/>
          <w:szCs w:val="28"/>
        </w:rPr>
        <w:t xml:space="preserve"> </w:t>
      </w:r>
      <w:r w:rsidRPr="00B66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Главы Богословского сельского </w:t>
      </w:r>
      <w:r w:rsidR="008340D7">
        <w:rPr>
          <w:b/>
          <w:sz w:val="28"/>
          <w:szCs w:val="28"/>
        </w:rPr>
        <w:t>поселения</w:t>
      </w:r>
      <w:r w:rsidR="008340D7" w:rsidRPr="008340D7">
        <w:rPr>
          <w:b/>
          <w:sz w:val="28"/>
          <w:szCs w:val="28"/>
        </w:rPr>
        <w:t xml:space="preserve"> </w:t>
      </w:r>
      <w:r w:rsidR="008340D7" w:rsidRPr="00B6668E">
        <w:rPr>
          <w:b/>
          <w:sz w:val="28"/>
          <w:szCs w:val="28"/>
        </w:rPr>
        <w:t xml:space="preserve">с населением </w:t>
      </w:r>
      <w:r w:rsidR="008340D7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414"/>
        <w:gridCol w:w="1336"/>
        <w:gridCol w:w="1234"/>
        <w:gridCol w:w="1296"/>
        <w:gridCol w:w="1211"/>
        <w:gridCol w:w="1248"/>
        <w:gridCol w:w="1248"/>
        <w:gridCol w:w="1268"/>
        <w:gridCol w:w="1136"/>
        <w:gridCol w:w="1132"/>
        <w:gridCol w:w="1129"/>
        <w:gridCol w:w="1134"/>
      </w:tblGrid>
      <w:tr w:rsidR="008340D7" w:rsidTr="00B5641A">
        <w:tc>
          <w:tcPr>
            <w:tcW w:w="1414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 xml:space="preserve"> Ф. И.О</w:t>
            </w:r>
          </w:p>
        </w:tc>
        <w:tc>
          <w:tcPr>
            <w:tcW w:w="1336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февраль</w:t>
            </w:r>
          </w:p>
        </w:tc>
        <w:tc>
          <w:tcPr>
            <w:tcW w:w="1234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март</w:t>
            </w:r>
          </w:p>
        </w:tc>
        <w:tc>
          <w:tcPr>
            <w:tcW w:w="1296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апрель</w:t>
            </w:r>
          </w:p>
        </w:tc>
        <w:tc>
          <w:tcPr>
            <w:tcW w:w="1211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май</w:t>
            </w:r>
          </w:p>
        </w:tc>
        <w:tc>
          <w:tcPr>
            <w:tcW w:w="1248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июнь</w:t>
            </w:r>
          </w:p>
        </w:tc>
        <w:tc>
          <w:tcPr>
            <w:tcW w:w="1248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июль</w:t>
            </w:r>
          </w:p>
        </w:tc>
        <w:tc>
          <w:tcPr>
            <w:tcW w:w="1268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август</w:t>
            </w:r>
          </w:p>
        </w:tc>
        <w:tc>
          <w:tcPr>
            <w:tcW w:w="1136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сентябрь</w:t>
            </w:r>
          </w:p>
        </w:tc>
        <w:tc>
          <w:tcPr>
            <w:tcW w:w="1132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октябрь</w:t>
            </w:r>
          </w:p>
        </w:tc>
        <w:tc>
          <w:tcPr>
            <w:tcW w:w="1129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B5641A" w:rsidRPr="00AB0469" w:rsidRDefault="00B5641A" w:rsidP="00F72F7D">
            <w:pPr>
              <w:rPr>
                <w:b/>
              </w:rPr>
            </w:pPr>
            <w:r w:rsidRPr="00AB0469">
              <w:rPr>
                <w:b/>
              </w:rPr>
              <w:t>декабрь</w:t>
            </w:r>
          </w:p>
        </w:tc>
      </w:tr>
      <w:tr w:rsidR="00B5641A" w:rsidTr="00B5641A">
        <w:tc>
          <w:tcPr>
            <w:tcW w:w="1414" w:type="dxa"/>
          </w:tcPr>
          <w:p w:rsidR="00B5641A" w:rsidRPr="00AB0469" w:rsidRDefault="00B5641A" w:rsidP="00B5641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6D03A5">
              <w:rPr>
                <w:b/>
              </w:rPr>
              <w:t>Богослово</w:t>
            </w:r>
            <w:proofErr w:type="spellEnd"/>
            <w:r w:rsidR="006D03A5">
              <w:rPr>
                <w:b/>
              </w:rPr>
              <w:t xml:space="preserve"> </w:t>
            </w:r>
            <w:r w:rsidR="006D03A5" w:rsidRPr="008340D7">
              <w:rPr>
                <w:b/>
                <w:sz w:val="16"/>
                <w:szCs w:val="16"/>
              </w:rPr>
              <w:t>второй вторник месяца</w:t>
            </w:r>
          </w:p>
        </w:tc>
        <w:tc>
          <w:tcPr>
            <w:tcW w:w="1336" w:type="dxa"/>
          </w:tcPr>
          <w:p w:rsidR="00B5641A" w:rsidRPr="00AB0469" w:rsidRDefault="006D03A5" w:rsidP="00F72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4" w:type="dxa"/>
          </w:tcPr>
          <w:p w:rsidR="00B5641A" w:rsidRPr="00AB0469" w:rsidRDefault="006D03A5" w:rsidP="00F72F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6" w:type="dxa"/>
          </w:tcPr>
          <w:p w:rsidR="00B5641A" w:rsidRPr="00AB0469" w:rsidRDefault="006D03A5" w:rsidP="00F72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1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8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8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8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6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2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9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5641A" w:rsidTr="00B5641A">
        <w:tc>
          <w:tcPr>
            <w:tcW w:w="1414" w:type="dxa"/>
          </w:tcPr>
          <w:p w:rsidR="00B5641A" w:rsidRDefault="002B3B07" w:rsidP="00F72F7D">
            <w:pPr>
              <w:rPr>
                <w:b/>
              </w:rPr>
            </w:pPr>
            <w:proofErr w:type="spellStart"/>
            <w:r>
              <w:rPr>
                <w:b/>
              </w:rPr>
              <w:t>Брякуново</w:t>
            </w:r>
            <w:proofErr w:type="spellEnd"/>
          </w:p>
          <w:p w:rsidR="002B3B07" w:rsidRPr="008340D7" w:rsidRDefault="002B3B07" w:rsidP="00F72F7D">
            <w:pPr>
              <w:rPr>
                <w:b/>
                <w:sz w:val="16"/>
                <w:szCs w:val="16"/>
              </w:rPr>
            </w:pPr>
            <w:r w:rsidRPr="008340D7">
              <w:rPr>
                <w:b/>
                <w:sz w:val="16"/>
                <w:szCs w:val="16"/>
              </w:rPr>
              <w:t>Третья среда месяца</w:t>
            </w:r>
          </w:p>
        </w:tc>
        <w:tc>
          <w:tcPr>
            <w:tcW w:w="1336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34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6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1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8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8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8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6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2" w:type="dxa"/>
          </w:tcPr>
          <w:p w:rsidR="00B5641A" w:rsidRPr="00AB0469" w:rsidRDefault="002B3B07" w:rsidP="00F72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9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5641A" w:rsidTr="00B5641A">
        <w:tc>
          <w:tcPr>
            <w:tcW w:w="1414" w:type="dxa"/>
          </w:tcPr>
          <w:p w:rsidR="00B5641A" w:rsidRDefault="008340D7" w:rsidP="00F72F7D">
            <w:pPr>
              <w:rPr>
                <w:b/>
              </w:rPr>
            </w:pPr>
            <w:proofErr w:type="spellStart"/>
            <w:r>
              <w:rPr>
                <w:b/>
              </w:rPr>
              <w:t>Абросово</w:t>
            </w:r>
            <w:proofErr w:type="spellEnd"/>
          </w:p>
          <w:p w:rsidR="008340D7" w:rsidRPr="008340D7" w:rsidRDefault="008340D7" w:rsidP="00F72F7D">
            <w:pPr>
              <w:rPr>
                <w:b/>
                <w:sz w:val="16"/>
                <w:szCs w:val="16"/>
              </w:rPr>
            </w:pPr>
            <w:r w:rsidRPr="008340D7">
              <w:rPr>
                <w:b/>
                <w:sz w:val="16"/>
                <w:szCs w:val="16"/>
              </w:rPr>
              <w:t>Четвертый четвер</w:t>
            </w:r>
            <w:r>
              <w:rPr>
                <w:b/>
                <w:sz w:val="16"/>
                <w:szCs w:val="16"/>
              </w:rPr>
              <w:t xml:space="preserve">г </w:t>
            </w:r>
            <w:r w:rsidRPr="008340D7">
              <w:rPr>
                <w:b/>
                <w:sz w:val="16"/>
                <w:szCs w:val="16"/>
              </w:rPr>
              <w:t>месяца</w:t>
            </w:r>
          </w:p>
        </w:tc>
        <w:tc>
          <w:tcPr>
            <w:tcW w:w="1336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34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96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1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8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48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68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6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2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29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B5641A" w:rsidRPr="00AB0469" w:rsidRDefault="008340D7" w:rsidP="00F72F7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890258" w:rsidRPr="00B6668E" w:rsidRDefault="00B6668E">
      <w:pPr>
        <w:rPr>
          <w:b/>
          <w:sz w:val="28"/>
          <w:szCs w:val="28"/>
        </w:rPr>
      </w:pPr>
      <w:r w:rsidRPr="00B6668E">
        <w:rPr>
          <w:b/>
          <w:sz w:val="28"/>
          <w:szCs w:val="28"/>
        </w:rPr>
        <w:t xml:space="preserve">График </w:t>
      </w:r>
      <w:proofErr w:type="gramStart"/>
      <w:r w:rsidRPr="00B6668E">
        <w:rPr>
          <w:b/>
          <w:sz w:val="28"/>
          <w:szCs w:val="28"/>
        </w:rPr>
        <w:t xml:space="preserve">встреч </w:t>
      </w:r>
      <w:r w:rsidR="008340D7">
        <w:rPr>
          <w:b/>
          <w:sz w:val="28"/>
          <w:szCs w:val="28"/>
        </w:rPr>
        <w:t xml:space="preserve">  </w:t>
      </w:r>
      <w:r w:rsidRPr="00B6668E">
        <w:rPr>
          <w:b/>
          <w:sz w:val="28"/>
          <w:szCs w:val="28"/>
        </w:rPr>
        <w:t>Д</w:t>
      </w:r>
      <w:r w:rsidR="002212FB" w:rsidRPr="00B6668E">
        <w:rPr>
          <w:b/>
          <w:sz w:val="28"/>
          <w:szCs w:val="28"/>
        </w:rPr>
        <w:t>епутатов Совета депутатов Богословского сель</w:t>
      </w:r>
      <w:r w:rsidRPr="00B6668E">
        <w:rPr>
          <w:b/>
          <w:sz w:val="28"/>
          <w:szCs w:val="28"/>
        </w:rPr>
        <w:t>ского поселения</w:t>
      </w:r>
      <w:proofErr w:type="gramEnd"/>
      <w:r w:rsidRPr="00B6668E">
        <w:rPr>
          <w:b/>
          <w:sz w:val="28"/>
          <w:szCs w:val="28"/>
        </w:rPr>
        <w:t xml:space="preserve"> </w:t>
      </w:r>
      <w:r w:rsidR="008340D7" w:rsidRPr="00B6668E">
        <w:rPr>
          <w:b/>
          <w:sz w:val="28"/>
          <w:szCs w:val="28"/>
        </w:rPr>
        <w:t xml:space="preserve">с населением </w:t>
      </w:r>
      <w:r w:rsidR="008340D7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410"/>
        <w:gridCol w:w="1138"/>
        <w:gridCol w:w="1241"/>
        <w:gridCol w:w="1422"/>
        <w:gridCol w:w="993"/>
        <w:gridCol w:w="1484"/>
        <w:gridCol w:w="1351"/>
        <w:gridCol w:w="1134"/>
        <w:gridCol w:w="1134"/>
        <w:gridCol w:w="1275"/>
        <w:gridCol w:w="1190"/>
        <w:gridCol w:w="1014"/>
      </w:tblGrid>
      <w:tr w:rsidR="00846B04" w:rsidTr="00846B04">
        <w:tc>
          <w:tcPr>
            <w:tcW w:w="1410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 xml:space="preserve"> Ф. И.О</w:t>
            </w:r>
          </w:p>
        </w:tc>
        <w:tc>
          <w:tcPr>
            <w:tcW w:w="1138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февраль</w:t>
            </w:r>
          </w:p>
        </w:tc>
        <w:tc>
          <w:tcPr>
            <w:tcW w:w="1241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март</w:t>
            </w:r>
          </w:p>
        </w:tc>
        <w:tc>
          <w:tcPr>
            <w:tcW w:w="1422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апрель</w:t>
            </w:r>
          </w:p>
        </w:tc>
        <w:tc>
          <w:tcPr>
            <w:tcW w:w="993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май</w:t>
            </w:r>
          </w:p>
        </w:tc>
        <w:tc>
          <w:tcPr>
            <w:tcW w:w="1484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июнь</w:t>
            </w:r>
          </w:p>
        </w:tc>
        <w:tc>
          <w:tcPr>
            <w:tcW w:w="1351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июль</w:t>
            </w:r>
          </w:p>
        </w:tc>
        <w:tc>
          <w:tcPr>
            <w:tcW w:w="1134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август</w:t>
            </w:r>
          </w:p>
        </w:tc>
        <w:tc>
          <w:tcPr>
            <w:tcW w:w="1134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сентябрь</w:t>
            </w:r>
          </w:p>
        </w:tc>
        <w:tc>
          <w:tcPr>
            <w:tcW w:w="1275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октябрь</w:t>
            </w:r>
          </w:p>
        </w:tc>
        <w:tc>
          <w:tcPr>
            <w:tcW w:w="1190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ноябрь</w:t>
            </w:r>
          </w:p>
        </w:tc>
        <w:tc>
          <w:tcPr>
            <w:tcW w:w="1014" w:type="dxa"/>
          </w:tcPr>
          <w:p w:rsidR="002212FB" w:rsidRPr="00AB0469" w:rsidRDefault="002212FB">
            <w:pPr>
              <w:rPr>
                <w:b/>
              </w:rPr>
            </w:pPr>
            <w:r w:rsidRPr="00AB0469">
              <w:rPr>
                <w:b/>
              </w:rPr>
              <w:t>декабрь</w:t>
            </w:r>
          </w:p>
        </w:tc>
      </w:tr>
      <w:tr w:rsidR="00846B04" w:rsidTr="00846B04">
        <w:tc>
          <w:tcPr>
            <w:tcW w:w="1410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Веселова Н.А</w:t>
            </w:r>
          </w:p>
        </w:tc>
        <w:tc>
          <w:tcPr>
            <w:tcW w:w="1138" w:type="dxa"/>
          </w:tcPr>
          <w:p w:rsidR="002212FB" w:rsidRPr="00846B04" w:rsidRDefault="00B6668E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17</w:t>
            </w:r>
            <w:r w:rsidR="00846B04" w:rsidRPr="00846B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46B04" w:rsidRPr="00846B04">
              <w:rPr>
                <w:b/>
                <w:sz w:val="20"/>
                <w:szCs w:val="20"/>
              </w:rPr>
              <w:t>Абросово</w:t>
            </w:r>
            <w:proofErr w:type="spellEnd"/>
          </w:p>
        </w:tc>
        <w:tc>
          <w:tcPr>
            <w:tcW w:w="1241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2FB" w:rsidRPr="00846B04" w:rsidRDefault="00AB0469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15</w:t>
            </w:r>
            <w:r w:rsidR="00846B04" w:rsidRPr="00846B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46B04" w:rsidRPr="00846B04">
              <w:rPr>
                <w:b/>
                <w:sz w:val="20"/>
                <w:szCs w:val="20"/>
              </w:rPr>
              <w:t>Абросово</w:t>
            </w:r>
            <w:proofErr w:type="spellEnd"/>
          </w:p>
        </w:tc>
        <w:tc>
          <w:tcPr>
            <w:tcW w:w="1275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</w:tr>
      <w:tr w:rsidR="00846B04" w:rsidTr="00846B04">
        <w:tc>
          <w:tcPr>
            <w:tcW w:w="1410" w:type="dxa"/>
          </w:tcPr>
          <w:p w:rsidR="002212FB" w:rsidRPr="00846B04" w:rsidRDefault="008E5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Дуна</w:t>
            </w:r>
            <w:r w:rsidR="002212FB" w:rsidRPr="00846B04">
              <w:rPr>
                <w:b/>
                <w:sz w:val="20"/>
                <w:szCs w:val="20"/>
              </w:rPr>
              <w:t>ева Г.В</w:t>
            </w:r>
          </w:p>
        </w:tc>
        <w:tc>
          <w:tcPr>
            <w:tcW w:w="1138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846B04" w:rsidRPr="00846B04" w:rsidRDefault="00B6668E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10</w:t>
            </w:r>
          </w:p>
          <w:p w:rsidR="002212FB" w:rsidRPr="00846B04" w:rsidRDefault="00846B04">
            <w:pPr>
              <w:rPr>
                <w:b/>
                <w:sz w:val="20"/>
                <w:szCs w:val="20"/>
              </w:rPr>
            </w:pPr>
            <w:proofErr w:type="spellStart"/>
            <w:r w:rsidRPr="00846B04">
              <w:rPr>
                <w:b/>
                <w:sz w:val="20"/>
                <w:szCs w:val="20"/>
              </w:rPr>
              <w:t>Брякуново</w:t>
            </w:r>
            <w:proofErr w:type="spellEnd"/>
          </w:p>
        </w:tc>
        <w:tc>
          <w:tcPr>
            <w:tcW w:w="1422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212FB" w:rsidRPr="00846B04" w:rsidRDefault="00AB0469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5</w:t>
            </w:r>
            <w:r w:rsidR="00846B04" w:rsidRPr="00846B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46B04" w:rsidRPr="00846B04">
              <w:rPr>
                <w:b/>
                <w:sz w:val="20"/>
                <w:szCs w:val="20"/>
              </w:rPr>
              <w:t>Брякуново</w:t>
            </w:r>
            <w:proofErr w:type="spellEnd"/>
          </w:p>
        </w:tc>
        <w:tc>
          <w:tcPr>
            <w:tcW w:w="1190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</w:tr>
      <w:tr w:rsidR="00846B04" w:rsidTr="00846B04">
        <w:tc>
          <w:tcPr>
            <w:tcW w:w="1410" w:type="dxa"/>
          </w:tcPr>
          <w:p w:rsidR="002212FB" w:rsidRPr="00846B04" w:rsidRDefault="00B6668E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Закатов Д.</w:t>
            </w:r>
            <w:r w:rsidR="00DD085A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38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2212FB" w:rsidRPr="00846B04" w:rsidRDefault="00B6668E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14</w:t>
            </w:r>
            <w:r w:rsidR="00846B04" w:rsidRPr="00846B04">
              <w:rPr>
                <w:b/>
                <w:sz w:val="20"/>
                <w:szCs w:val="20"/>
              </w:rPr>
              <w:t xml:space="preserve"> по согласованию</w:t>
            </w:r>
          </w:p>
        </w:tc>
        <w:tc>
          <w:tcPr>
            <w:tcW w:w="993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2212FB" w:rsidRPr="00846B04" w:rsidRDefault="00AB0469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01</w:t>
            </w:r>
            <w:r w:rsidR="00846B04" w:rsidRPr="00846B04">
              <w:rPr>
                <w:b/>
                <w:sz w:val="20"/>
                <w:szCs w:val="20"/>
              </w:rPr>
              <w:t xml:space="preserve">  по согласованию</w:t>
            </w:r>
          </w:p>
        </w:tc>
        <w:tc>
          <w:tcPr>
            <w:tcW w:w="101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</w:tr>
      <w:tr w:rsidR="00846B04" w:rsidTr="00846B04">
        <w:tc>
          <w:tcPr>
            <w:tcW w:w="1410" w:type="dxa"/>
          </w:tcPr>
          <w:p w:rsidR="002212FB" w:rsidRPr="00846B04" w:rsidRDefault="00B6668E">
            <w:pPr>
              <w:rPr>
                <w:b/>
                <w:sz w:val="20"/>
                <w:szCs w:val="20"/>
              </w:rPr>
            </w:pPr>
            <w:proofErr w:type="spellStart"/>
            <w:r w:rsidRPr="00846B04">
              <w:rPr>
                <w:b/>
                <w:sz w:val="20"/>
                <w:szCs w:val="20"/>
              </w:rPr>
              <w:t>Золова</w:t>
            </w:r>
            <w:proofErr w:type="spellEnd"/>
            <w:r w:rsidRPr="00846B04">
              <w:rPr>
                <w:b/>
                <w:sz w:val="20"/>
                <w:szCs w:val="20"/>
              </w:rPr>
              <w:t xml:space="preserve"> А.Н</w:t>
            </w:r>
          </w:p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12FB" w:rsidRPr="00846B04" w:rsidRDefault="00B6668E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12</w:t>
            </w:r>
          </w:p>
          <w:p w:rsidR="00846B04" w:rsidRPr="00846B04" w:rsidRDefault="00846B04">
            <w:pPr>
              <w:rPr>
                <w:b/>
                <w:sz w:val="20"/>
                <w:szCs w:val="20"/>
              </w:rPr>
            </w:pPr>
            <w:proofErr w:type="spellStart"/>
            <w:r w:rsidRPr="00846B04">
              <w:rPr>
                <w:b/>
                <w:sz w:val="20"/>
                <w:szCs w:val="20"/>
              </w:rPr>
              <w:t>Абросово</w:t>
            </w:r>
            <w:proofErr w:type="spellEnd"/>
          </w:p>
        </w:tc>
        <w:tc>
          <w:tcPr>
            <w:tcW w:w="148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2212FB" w:rsidRPr="00846B04" w:rsidRDefault="00AB0469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15</w:t>
            </w:r>
            <w:r w:rsidR="00846B04" w:rsidRPr="00846B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46B04" w:rsidRPr="00846B04">
              <w:rPr>
                <w:b/>
                <w:sz w:val="20"/>
                <w:szCs w:val="20"/>
              </w:rPr>
              <w:t>Абросово</w:t>
            </w:r>
            <w:proofErr w:type="spellEnd"/>
          </w:p>
        </w:tc>
      </w:tr>
      <w:tr w:rsidR="00846B04" w:rsidTr="00846B04">
        <w:tc>
          <w:tcPr>
            <w:tcW w:w="1410" w:type="dxa"/>
          </w:tcPr>
          <w:p w:rsidR="002212FB" w:rsidRPr="00846B04" w:rsidRDefault="00B6668E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Молчанова Н.</w:t>
            </w:r>
            <w:r w:rsidR="00DD085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138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2212FB" w:rsidRPr="00846B04" w:rsidRDefault="00AB0469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08</w:t>
            </w:r>
            <w:r w:rsidR="00846B04" w:rsidRPr="00846B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46B04" w:rsidRPr="00846B04">
              <w:rPr>
                <w:b/>
                <w:sz w:val="20"/>
                <w:szCs w:val="20"/>
              </w:rPr>
              <w:t>Богослово</w:t>
            </w:r>
            <w:proofErr w:type="spellEnd"/>
          </w:p>
        </w:tc>
        <w:tc>
          <w:tcPr>
            <w:tcW w:w="1351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2212FB" w:rsidRPr="00846B04" w:rsidRDefault="002212FB">
            <w:pPr>
              <w:rPr>
                <w:b/>
                <w:sz w:val="20"/>
                <w:szCs w:val="20"/>
              </w:rPr>
            </w:pPr>
          </w:p>
        </w:tc>
      </w:tr>
      <w:tr w:rsidR="00846B04" w:rsidTr="00846B04">
        <w:tc>
          <w:tcPr>
            <w:tcW w:w="1410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Смирнова Н.Б</w:t>
            </w:r>
          </w:p>
        </w:tc>
        <w:tc>
          <w:tcPr>
            <w:tcW w:w="1138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B6668E" w:rsidRPr="00846B04" w:rsidRDefault="00AB0469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13</w:t>
            </w:r>
            <w:r w:rsidR="00846B04" w:rsidRPr="00846B04">
              <w:rPr>
                <w:b/>
                <w:sz w:val="20"/>
                <w:szCs w:val="20"/>
              </w:rPr>
              <w:t xml:space="preserve"> по согласованию</w:t>
            </w:r>
          </w:p>
        </w:tc>
        <w:tc>
          <w:tcPr>
            <w:tcW w:w="1134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</w:tr>
      <w:tr w:rsidR="00846B04" w:rsidTr="00846B04">
        <w:tc>
          <w:tcPr>
            <w:tcW w:w="1410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Цветкова В.А</w:t>
            </w:r>
          </w:p>
        </w:tc>
        <w:tc>
          <w:tcPr>
            <w:tcW w:w="1138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68E" w:rsidRPr="00846B04" w:rsidRDefault="00AB0469">
            <w:pPr>
              <w:rPr>
                <w:b/>
                <w:sz w:val="20"/>
                <w:szCs w:val="20"/>
              </w:rPr>
            </w:pPr>
            <w:r w:rsidRPr="00846B04">
              <w:rPr>
                <w:b/>
                <w:sz w:val="20"/>
                <w:szCs w:val="20"/>
              </w:rPr>
              <w:t>10</w:t>
            </w:r>
            <w:r w:rsidR="00846B04" w:rsidRPr="00846B04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846B04" w:rsidRPr="00846B04">
              <w:rPr>
                <w:b/>
                <w:sz w:val="20"/>
                <w:szCs w:val="20"/>
              </w:rPr>
              <w:t>Брякуново</w:t>
            </w:r>
            <w:proofErr w:type="spellEnd"/>
          </w:p>
        </w:tc>
        <w:tc>
          <w:tcPr>
            <w:tcW w:w="1134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B6668E" w:rsidRPr="00846B04" w:rsidRDefault="00B6668E">
            <w:pPr>
              <w:rPr>
                <w:b/>
                <w:sz w:val="20"/>
                <w:szCs w:val="20"/>
              </w:rPr>
            </w:pPr>
          </w:p>
        </w:tc>
      </w:tr>
    </w:tbl>
    <w:p w:rsidR="002212FB" w:rsidRDefault="002212FB"/>
    <w:p w:rsidR="00890258" w:rsidRDefault="00890258"/>
    <w:p w:rsidR="00890258" w:rsidRDefault="00890258"/>
    <w:p w:rsidR="00890258" w:rsidRDefault="00890258"/>
    <w:sectPr w:rsidR="00890258" w:rsidSect="00221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757"/>
    <w:rsid w:val="00064B31"/>
    <w:rsid w:val="000C07AB"/>
    <w:rsid w:val="000F1DC4"/>
    <w:rsid w:val="001025B2"/>
    <w:rsid w:val="00167A68"/>
    <w:rsid w:val="002212FB"/>
    <w:rsid w:val="00251434"/>
    <w:rsid w:val="00262582"/>
    <w:rsid w:val="00263282"/>
    <w:rsid w:val="00295C9A"/>
    <w:rsid w:val="002B3B07"/>
    <w:rsid w:val="002D0B28"/>
    <w:rsid w:val="002E2174"/>
    <w:rsid w:val="00332367"/>
    <w:rsid w:val="0036735F"/>
    <w:rsid w:val="003B5750"/>
    <w:rsid w:val="003F1959"/>
    <w:rsid w:val="00405DFD"/>
    <w:rsid w:val="00433294"/>
    <w:rsid w:val="004572AA"/>
    <w:rsid w:val="00460F14"/>
    <w:rsid w:val="00461298"/>
    <w:rsid w:val="004673AC"/>
    <w:rsid w:val="005078A7"/>
    <w:rsid w:val="005212F6"/>
    <w:rsid w:val="005B1873"/>
    <w:rsid w:val="00600757"/>
    <w:rsid w:val="00665D9F"/>
    <w:rsid w:val="00686902"/>
    <w:rsid w:val="006D03A5"/>
    <w:rsid w:val="006D290C"/>
    <w:rsid w:val="007A7595"/>
    <w:rsid w:val="007C4A48"/>
    <w:rsid w:val="007D0092"/>
    <w:rsid w:val="008338BA"/>
    <w:rsid w:val="008340D7"/>
    <w:rsid w:val="00846B04"/>
    <w:rsid w:val="00890258"/>
    <w:rsid w:val="008B64C1"/>
    <w:rsid w:val="008C490E"/>
    <w:rsid w:val="008E56D4"/>
    <w:rsid w:val="008F7960"/>
    <w:rsid w:val="00912FAD"/>
    <w:rsid w:val="00933ED0"/>
    <w:rsid w:val="00991BA9"/>
    <w:rsid w:val="00992FCF"/>
    <w:rsid w:val="00A30C2D"/>
    <w:rsid w:val="00A506B6"/>
    <w:rsid w:val="00A604FC"/>
    <w:rsid w:val="00AB0469"/>
    <w:rsid w:val="00AD4007"/>
    <w:rsid w:val="00B2057E"/>
    <w:rsid w:val="00B5641A"/>
    <w:rsid w:val="00B6668E"/>
    <w:rsid w:val="00C35B7E"/>
    <w:rsid w:val="00C52E5B"/>
    <w:rsid w:val="00C9257B"/>
    <w:rsid w:val="00CB4BFF"/>
    <w:rsid w:val="00D213CF"/>
    <w:rsid w:val="00D24DDA"/>
    <w:rsid w:val="00D27BD5"/>
    <w:rsid w:val="00D90C1F"/>
    <w:rsid w:val="00DD085A"/>
    <w:rsid w:val="00E20807"/>
    <w:rsid w:val="00E84284"/>
    <w:rsid w:val="00E85DD6"/>
    <w:rsid w:val="00EC6B19"/>
    <w:rsid w:val="00F15543"/>
    <w:rsid w:val="00F20223"/>
    <w:rsid w:val="00F7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D6"/>
  </w:style>
  <w:style w:type="paragraph" w:styleId="1">
    <w:name w:val="heading 1"/>
    <w:basedOn w:val="a"/>
    <w:next w:val="a"/>
    <w:link w:val="10"/>
    <w:qFormat/>
    <w:rsid w:val="006007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75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251434"/>
    <w:pPr>
      <w:spacing w:after="0" w:line="240" w:lineRule="auto"/>
    </w:pPr>
  </w:style>
  <w:style w:type="table" w:styleId="a4">
    <w:name w:val="Table Grid"/>
    <w:basedOn w:val="a1"/>
    <w:uiPriority w:val="59"/>
    <w:rsid w:val="0022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Пользователь</cp:lastModifiedBy>
  <cp:revision>14</cp:revision>
  <cp:lastPrinted>2022-02-04T10:12:00Z</cp:lastPrinted>
  <dcterms:created xsi:type="dcterms:W3CDTF">2022-02-03T12:30:00Z</dcterms:created>
  <dcterms:modified xsi:type="dcterms:W3CDTF">2022-02-08T05:49:00Z</dcterms:modified>
</cp:coreProperties>
</file>